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93BA" w14:textId="4BF934F1" w:rsidR="00A536B8" w:rsidRDefault="00B918F4">
      <w:r>
        <w:t>Das ist eine Word-Datei im Dräger Website-Kit.</w:t>
      </w:r>
    </w:p>
    <w:sectPr w:rsidR="00A536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F4"/>
    <w:rsid w:val="004F4B55"/>
    <w:rsid w:val="00502441"/>
    <w:rsid w:val="00A536B8"/>
    <w:rsid w:val="00B918F4"/>
    <w:rsid w:val="00F2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A46B"/>
  <w15:chartTrackingRefBased/>
  <w15:docId w15:val="{5423E113-1476-4603-BC1C-15CFAC53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1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1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1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1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1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8F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8F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8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8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8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8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8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8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8F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8F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Zeleny</dc:creator>
  <cp:keywords/>
  <dc:description/>
  <cp:lastModifiedBy>Thomas Zeleny</cp:lastModifiedBy>
  <cp:revision>2</cp:revision>
  <dcterms:created xsi:type="dcterms:W3CDTF">2025-08-31T15:51:00Z</dcterms:created>
  <dcterms:modified xsi:type="dcterms:W3CDTF">2025-08-31T15:51:00Z</dcterms:modified>
</cp:coreProperties>
</file>